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shd w:val="clear" w:color="auto" w:fill="FFFF33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57"/>
      </w:tblGrid>
      <w:tr w:rsidR="003D2930" w:rsidRPr="003D2930" w:rsidTr="003D2930">
        <w:trPr>
          <w:tblCellSpacing w:w="0" w:type="dxa"/>
          <w:jc w:val="center"/>
        </w:trPr>
        <w:tc>
          <w:tcPr>
            <w:tcW w:w="0" w:type="auto"/>
            <w:shd w:val="clear" w:color="auto" w:fill="FFFF33"/>
            <w:vAlign w:val="center"/>
            <w:hideMark/>
          </w:tcPr>
          <w:p w:rsidR="003D2930" w:rsidRPr="003D2930" w:rsidRDefault="003D2930" w:rsidP="003D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930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/>
              </w:rPr>
              <w:t>Ballarat</w:t>
            </w:r>
            <w:proofErr w:type="spellEnd"/>
            <w:r w:rsidRPr="003D2930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/>
              </w:rPr>
              <w:t xml:space="preserve"> &amp; District</w:t>
            </w:r>
            <w:r w:rsidRPr="003D2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3D2930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/>
              </w:rPr>
              <w:t>Budgerigar</w:t>
            </w:r>
            <w:r w:rsidRPr="003D2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3D2930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/>
              </w:rPr>
              <w:t>Society</w:t>
            </w:r>
            <w:r w:rsidRPr="003D2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proofErr w:type="spellStart"/>
            <w:r w:rsidRPr="003D29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Inc</w:t>
            </w:r>
            <w:proofErr w:type="spellEnd"/>
          </w:p>
        </w:tc>
      </w:tr>
    </w:tbl>
    <w:p w:rsidR="003D2930" w:rsidRPr="003D2930" w:rsidRDefault="003D2930" w:rsidP="003D2930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</w:pPr>
      <w:r w:rsidRPr="003D2930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President:</w:t>
      </w:r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  </w:t>
      </w:r>
      <w:proofErr w:type="spellStart"/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Mr</w:t>
      </w:r>
      <w:proofErr w:type="spellEnd"/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 xml:space="preserve"> Ashley Smith       </w:t>
      </w:r>
      <w:r w:rsidRPr="003D2930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Secretary:</w:t>
      </w:r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  </w:t>
      </w:r>
      <w:proofErr w:type="spellStart"/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Mr</w:t>
      </w:r>
      <w:proofErr w:type="spellEnd"/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 xml:space="preserve"> Simon Meagher      </w:t>
      </w:r>
      <w:r w:rsidRPr="003D2930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Treasurer:</w:t>
      </w:r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  </w:t>
      </w:r>
      <w:proofErr w:type="spellStart"/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Mrs</w:t>
      </w:r>
      <w:proofErr w:type="spellEnd"/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 xml:space="preserve"> </w:t>
      </w:r>
      <w:proofErr w:type="spellStart"/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Elwyn</w:t>
      </w:r>
      <w:proofErr w:type="spellEnd"/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 xml:space="preserve"> Hunt </w:t>
      </w:r>
    </w:p>
    <w:p w:rsidR="003D2930" w:rsidRPr="003D2930" w:rsidRDefault="003D2930" w:rsidP="003D2930">
      <w:pPr>
        <w:shd w:val="clear" w:color="auto" w:fill="C2D6D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</w:pPr>
      <w:r w:rsidRPr="003D2930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Monthly Meeting </w:t>
      </w:r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  3rd Friday, 7.30pm</w:t>
      </w:r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br/>
      </w:r>
      <w:r w:rsidRPr="003D2930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Venue:</w:t>
      </w:r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  </w:t>
      </w:r>
      <w:proofErr w:type="spellStart"/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Ballarat</w:t>
      </w:r>
      <w:proofErr w:type="spellEnd"/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 xml:space="preserve"> Showgrounds, Howitt St, </w:t>
      </w:r>
      <w:proofErr w:type="spellStart"/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Wendouree</w:t>
      </w:r>
      <w:proofErr w:type="spellEnd"/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  </w:t>
      </w:r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br/>
      </w:r>
      <w:r w:rsidRPr="003D2930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Contact:</w:t>
      </w:r>
      <w:r w:rsidRPr="003D2930"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  <w:t>  ASHLEY SMITH (03) 5339 2183</w:t>
      </w:r>
    </w:p>
    <w:p w:rsidR="0005390E" w:rsidRDefault="0005390E">
      <w:bookmarkStart w:id="0" w:name="_GoBack"/>
      <w:bookmarkEnd w:id="0"/>
    </w:p>
    <w:sectPr w:rsidR="00053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30"/>
    <w:rsid w:val="0005390E"/>
    <w:rsid w:val="003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C9269-5D02-4322-BE71-BDE219E4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2930"/>
  </w:style>
  <w:style w:type="paragraph" w:styleId="NormalWeb">
    <w:name w:val="Normal (Web)"/>
    <w:basedOn w:val="Normal"/>
    <w:uiPriority w:val="99"/>
    <w:semiHidden/>
    <w:unhideWhenUsed/>
    <w:rsid w:val="003D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1</cp:revision>
  <dcterms:created xsi:type="dcterms:W3CDTF">2016-05-18T11:24:00Z</dcterms:created>
  <dcterms:modified xsi:type="dcterms:W3CDTF">2016-05-18T11:25:00Z</dcterms:modified>
</cp:coreProperties>
</file>