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DB" w:rsidRPr="00E56BDB" w:rsidRDefault="00E56BDB" w:rsidP="00E56BDB">
      <w:pPr>
        <w:shd w:val="clear" w:color="auto" w:fill="C2D6D6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en-AU"/>
        </w:rPr>
      </w:pPr>
      <w:r w:rsidRPr="00E56BDB">
        <w:rPr>
          <w:rFonts w:ascii="Times New Roman" w:eastAsia="Times New Roman" w:hAnsi="Times New Roman" w:cs="Times New Roman"/>
          <w:b/>
          <w:bCs/>
          <w:i/>
          <w:iCs/>
          <w:color w:val="000066"/>
          <w:kern w:val="36"/>
          <w:sz w:val="48"/>
          <w:szCs w:val="48"/>
          <w:lang w:eastAsia="en-AU"/>
        </w:rPr>
        <w:t>Budgerigar Breeding Guide</w:t>
      </w:r>
    </w:p>
    <w:p w:rsidR="00E56BDB" w:rsidRPr="00E56BDB" w:rsidRDefault="00E56BDB" w:rsidP="00E56BDB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bookmarkStart w:id="0" w:name="dominant_pied"/>
      <w:bookmarkEnd w:id="0"/>
      <w:r w:rsidRPr="00E56BDB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The Dominant Pied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8"/>
        <w:gridCol w:w="2622"/>
      </w:tblGrid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Pairings and Expectations 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Dominant Pied (sf) x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Dominant Pied (sf)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normal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Dominant Pied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 x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Dominant Pied (sf)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Dominant Pied (sf) x Dominant Pied (sf)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normal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Dominant Pied (sf)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Dominant Pied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Dominant Pied (sf) x Dominant Pied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Dominant Pied (sf)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Dominant Pied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Dominant Pied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 x Dominant Pied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Dominant Pied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</w:tr>
    </w:tbl>
    <w:p w:rsidR="00BB3816" w:rsidRDefault="00BB3816"/>
    <w:p w:rsidR="00E56BDB" w:rsidRPr="00E56BDB" w:rsidRDefault="00E56BDB" w:rsidP="00E56BDB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E56BDB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The Recessive Pied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8"/>
        <w:gridCol w:w="3002"/>
      </w:tblGrid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Pairings and Expectations 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Recessive Pied x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Normal/Recessive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Recessive Pied x Normal/Recessive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Normal/Recessive Pied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Recessive Pied x 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Normal/Recessive Pied x Normal/Recessive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Recessive Pied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Normal/Recessive Pied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Normal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Normal/Recessive Pied x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Normal/Recessive Pied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Normal</w:t>
            </w:r>
          </w:p>
        </w:tc>
      </w:tr>
    </w:tbl>
    <w:p w:rsidR="00E56BDB" w:rsidRDefault="00E56BDB"/>
    <w:p w:rsidR="00E56BDB" w:rsidRPr="00E56BDB" w:rsidRDefault="00E56BDB" w:rsidP="00E56BDB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E56BDB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The Dark-Eyed Clear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2"/>
        <w:gridCol w:w="3934"/>
      </w:tblGrid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Expectation Table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(sf) x 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50%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/Recessive Pied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Normal/Recessive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(sf)/Recessive Pied x 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Recessive Pied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Normal/Recessive Pied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(sf)/Recessive Pied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Dark-eyed Clears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 x 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100%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(sf)/Recessive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Dark-eyed Clear x 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Dark-eyed Clear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Dark-eyed Clear (sf) x Dark-eyed Clear (sf)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Dark-eyed Clear (sf)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Dark-eyed Clear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Dark-eyed Clear (sf) x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50%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)/Recessive pied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50%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(sf)/Recessive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Dark-eyed Clear (sf) x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)/Recessive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Dark-eyed Clear (sf)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Dark-eyed Clear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(sf)/Recessive Pied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)/Recessive Pied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Dark-eyed Clear (sf) x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(sf)/Recessive Pied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12.5% Dark-eyed Clear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Dark-eyed Clear (sf)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12.5% Recessive Pied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12.5%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)/Recessive Pied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Clearflighted</w:t>
            </w:r>
            <w:proofErr w:type="spellEnd"/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(sf)/Recessive Pied  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12.5% Normal/Recessive Pied</w:t>
            </w:r>
          </w:p>
        </w:tc>
      </w:tr>
    </w:tbl>
    <w:p w:rsidR="00E56BDB" w:rsidRDefault="00E56BDB"/>
    <w:p w:rsidR="00E56BDB" w:rsidRPr="00E56BDB" w:rsidRDefault="00E56BDB" w:rsidP="00E56BDB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E56BDB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The Fallow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8"/>
        <w:gridCol w:w="2222"/>
      </w:tblGrid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Table of Pairings and Expectations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x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Normal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x Normal/Fallow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  Normal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 Normal/fallow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x Fallow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 Normal/Fallow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Normal/Fallow x Normal/Fallow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 Normal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 Normal/Fallow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Fallow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Normal/Fallow x Normal/Fallow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 Normal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 Normal/Fallow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Fallow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Normal/Fallow x Fallow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 Normal/Fallow</w:t>
            </w: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 Fallow</w:t>
            </w:r>
          </w:p>
        </w:tc>
      </w:tr>
      <w:tr w:rsidR="00E56BDB" w:rsidRPr="00E56BDB" w:rsidTr="00E56B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Fallow x Fallow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BDB" w:rsidRPr="00E56BDB" w:rsidRDefault="00E56BDB" w:rsidP="00E5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56B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 Fallow</w:t>
            </w:r>
          </w:p>
        </w:tc>
      </w:tr>
    </w:tbl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lastRenderedPageBreak/>
        <w:t>The Albino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1"/>
        <w:gridCol w:w="2088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Table of Pairings and 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albino x albino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albino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albino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normal/albino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albino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normal/albino cock x albino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normal/albino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albino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 x albino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normal/albino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normal/albino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normal/albino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albino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</w:tbl>
    <w:p w:rsidR="00E56BDB" w:rsidRDefault="00E56BDB"/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Lutino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1"/>
        <w:gridCol w:w="2655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Breeding 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Lutino cock x Lutino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Lutino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Lutino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Lutino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Lutino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Lutino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Lutino cock x Lutino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Lutino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Normal/split Lutino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Lutino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Lutino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Lutino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Lutino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 x Lutino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Lutino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</w:tbl>
    <w:p w:rsidR="002B0A40" w:rsidRDefault="002B0A40"/>
    <w:p w:rsidR="002B0A40" w:rsidRDefault="002B0A40"/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lastRenderedPageBreak/>
        <w:t>The Spangle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5"/>
        <w:gridCol w:w="2149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Breeding 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Spangle (SF) x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Spangles (SF)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50%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Normals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Spangle (DF) x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Spangles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Spangle (SF) x Spangle (SF)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Spangles (DF)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Spangles (SF)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Normals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Spangle (SF) x Spangle (DF)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Spangles (SF)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Spangles (DF)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Spangle (DF) x Spangle (DF)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Spangles (DF)</w:t>
            </w:r>
          </w:p>
        </w:tc>
      </w:tr>
    </w:tbl>
    <w:p w:rsidR="002B0A40" w:rsidRDefault="002B0A40"/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 xml:space="preserve">The </w:t>
      </w:r>
      <w:proofErr w:type="spellStart"/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Greywing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2408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Pairings and Expectations -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Greywings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x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normal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x 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normal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 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normal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Normal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50%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100%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greywing</w:t>
            </w:r>
            <w:proofErr w:type="spellEnd"/>
          </w:p>
        </w:tc>
      </w:tr>
    </w:tbl>
    <w:p w:rsidR="002B0A40" w:rsidRDefault="002B0A40"/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The Slate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5"/>
        <w:gridCol w:w="1194"/>
        <w:gridCol w:w="126"/>
        <w:gridCol w:w="2340"/>
        <w:gridCol w:w="1615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Sex Linkage Chart for Slates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Adult Cock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Adult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Young Cocks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Young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Normal/slates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Slates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Normals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Normal/slates, slates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Normals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slates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Normal/slates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Normals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Slate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Normal/slates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Slates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Slates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Slates</w:t>
            </w:r>
          </w:p>
        </w:tc>
      </w:tr>
    </w:tbl>
    <w:p w:rsidR="002B0A40" w:rsidRDefault="002B0A40"/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bookmarkStart w:id="1" w:name="cinnamon"/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The Cinnamon</w:t>
      </w:r>
      <w:bookmarkEnd w:id="1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8"/>
        <w:gridCol w:w="3015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Breeding 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Cinnamon cock x Cinnamon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Cinnamon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Cinnamon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Cinnamon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Cinnamon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Cinnamon cock x Cinnamon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Cinnamon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Normal/split Cinnamon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Cinnamon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Cinnamon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Cinnamon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Cinnamon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 x Cinnamon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Normal/split Cinnamon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</w:tbl>
    <w:p w:rsidR="002B0A40" w:rsidRDefault="002B0A40"/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bookmarkStart w:id="2" w:name="opaline"/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 xml:space="preserve">The </w:t>
      </w:r>
      <w:proofErr w:type="spellStart"/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Opaline</w:t>
      </w:r>
      <w:bookmarkEnd w:id="2"/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8"/>
        <w:gridCol w:w="2775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Breeding 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100%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Normal/split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Normal/split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Normal/split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Normal/split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Normal/split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Normal cock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Normal/split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Opaline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Normal hens</w:t>
            </w:r>
          </w:p>
        </w:tc>
      </w:tr>
    </w:tbl>
    <w:p w:rsidR="002B0A40" w:rsidRDefault="002B0A40"/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bookmarkStart w:id="3" w:name="clearbody"/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 xml:space="preserve">The </w:t>
      </w:r>
      <w:proofErr w:type="spellStart"/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Clearbody</w:t>
      </w:r>
      <w:bookmarkEnd w:id="3"/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4"/>
        <w:gridCol w:w="3455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Breeding 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100%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non-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50%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Normal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Normal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Normal/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Normal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Normal cock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50%Normal/split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50%Normal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Ino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Ino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Ino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Ino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Ino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Clearbody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Ino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Ino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cocks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25%Clearbody hens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Ino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hens</w:t>
            </w:r>
          </w:p>
        </w:tc>
      </w:tr>
    </w:tbl>
    <w:p w:rsidR="002B0A40" w:rsidRDefault="002B0A40"/>
    <w:p w:rsidR="002B0A40" w:rsidRPr="002B0A40" w:rsidRDefault="002B0A40" w:rsidP="002B0A40">
      <w:pPr>
        <w:shd w:val="clear" w:color="auto" w:fill="C2D6D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en-AU"/>
        </w:rPr>
      </w:pPr>
      <w:r w:rsidRPr="002B0A40">
        <w:rPr>
          <w:rFonts w:ascii="Times New Roman" w:eastAsia="Times New Roman" w:hAnsi="Times New Roman" w:cs="Times New Roman"/>
          <w:b/>
          <w:bCs/>
          <w:i/>
          <w:iCs/>
          <w:color w:val="000066"/>
          <w:sz w:val="36"/>
          <w:szCs w:val="36"/>
          <w:lang w:eastAsia="en-AU"/>
        </w:rPr>
        <w:t>The Violet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2"/>
        <w:gridCol w:w="2655"/>
      </w:tblGrid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Expectation Table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Pairing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Expectation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 Mauve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Violet (sf)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Cobalt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 Mauve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Violet (sf) Cobalt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 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Violet (sf)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 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Violet (sf)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50% 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Violet (sf)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50%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) Cobalt)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100% 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Violet (sf) Cobalt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Violet (sf)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25%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) Cobalt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50% 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Coablt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50% 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(sf) Cobalt x 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12.5% 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Violet (sf)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12.5% Violet (sf) Mauve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12.5%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12.5% Mauve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 Cobalt x 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25% Violet (sf)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Violet (sf)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Violet (sf) Mauve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Violet (sf) Mauve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Violet (sf)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Cobalt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) Mauve x 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Skyblue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Violet (sf) Cobalt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(sf) Mauve x 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25% Violet (sf)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Violet (sf) Mauve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Mauve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25% Cobalt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 Mauve x 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Violet (sf) Cobalt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Violet (sf) Mauve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(sf) Mauve x Mauve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Violet (sf) Mauve</w:t>
            </w: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50% Mauve</w:t>
            </w:r>
          </w:p>
        </w:tc>
      </w:tr>
      <w:tr w:rsidR="002B0A40" w:rsidRPr="002B0A40" w:rsidTr="002B0A4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Violet (</w:t>
            </w:r>
            <w:proofErr w:type="spellStart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df</w:t>
            </w:r>
            <w:proofErr w:type="spellEnd"/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 Mauve x Mauve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A40" w:rsidRPr="002B0A40" w:rsidRDefault="002B0A40" w:rsidP="002B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B0A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100% Violet (sf) Mauve</w:t>
            </w:r>
          </w:p>
        </w:tc>
      </w:tr>
    </w:tbl>
    <w:p w:rsidR="002B0A40" w:rsidRDefault="002B0A40">
      <w:bookmarkStart w:id="4" w:name="_GoBack"/>
      <w:bookmarkEnd w:id="4"/>
    </w:p>
    <w:sectPr w:rsidR="002B0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DB"/>
    <w:rsid w:val="002B0A40"/>
    <w:rsid w:val="00BB3816"/>
    <w:rsid w:val="00E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067AA-27A2-4F11-A5CD-01C5439B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56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D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56BD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E56BDB"/>
    <w:rPr>
      <w:b/>
      <w:bCs/>
    </w:rPr>
  </w:style>
  <w:style w:type="character" w:customStyle="1" w:styleId="apple-converted-space">
    <w:name w:val="apple-converted-space"/>
    <w:basedOn w:val="DefaultParagraphFont"/>
    <w:rsid w:val="00E5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2015-11-17T10:31:00Z</dcterms:created>
  <dcterms:modified xsi:type="dcterms:W3CDTF">2015-11-17T10:49:00Z</dcterms:modified>
</cp:coreProperties>
</file>